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292BD0F3" w:rsidP="14FD7180" w:rsidRDefault="292BD0F3" w14:paraId="446B63CA" w14:textId="7F5FDB75">
      <w:pPr>
        <w:pStyle w:val="Normal"/>
      </w:pPr>
      <w:r w:rsidR="292BD0F3">
        <w:drawing>
          <wp:inline wp14:editId="2276F463" wp14:anchorId="136BCCC2">
            <wp:extent cx="5943600" cy="3343275"/>
            <wp:effectExtent l="0" t="0" r="0" b="0"/>
            <wp:docPr id="1104191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4d811037d24d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A93252" w:rsidP="794C5727" w:rsidRDefault="31A93252" w14:paraId="27569E9F" w14:textId="30CB569D">
      <w:pPr>
        <w:pStyle w:val="Normal"/>
      </w:pPr>
      <w:r w:rsidR="31A93252">
        <w:drawing>
          <wp:inline wp14:editId="7B2AFFA2" wp14:anchorId="4BDD8774">
            <wp:extent cx="5943600" cy="3343275"/>
            <wp:effectExtent l="0" t="0" r="0" b="0"/>
            <wp:docPr id="1740438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81fea8bcb0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8DCC6" w:rsidP="794C5727" w:rsidRDefault="19D8DCC6" w14:paraId="4FAAC44E" w14:textId="2D089C24">
      <w:pPr>
        <w:pStyle w:val="Normal"/>
      </w:pPr>
      <w:r w:rsidR="19D8DCC6">
        <w:drawing>
          <wp:inline wp14:editId="5A6BEDC5" wp14:anchorId="3104856C">
            <wp:extent cx="5943600" cy="3343275"/>
            <wp:effectExtent l="0" t="0" r="0" b="0"/>
            <wp:docPr id="837865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108ab206e045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5BCD2B" w:rsidP="794C5727" w:rsidRDefault="475BCD2B" w14:paraId="5E6B87E6" w14:textId="61E87C8E">
      <w:pPr>
        <w:pStyle w:val="Normal"/>
      </w:pPr>
      <w:r w:rsidR="475BCD2B">
        <w:drawing>
          <wp:inline wp14:editId="5868009F" wp14:anchorId="5FED3C1B">
            <wp:extent cx="5943600" cy="3343275"/>
            <wp:effectExtent l="0" t="0" r="0" b="0"/>
            <wp:docPr id="1717563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c24ebd4e7b45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4C5727" w:rsidP="794C5727" w:rsidRDefault="794C5727" w14:paraId="7DF8AD73" w14:textId="6B7AE80B">
      <w:pPr>
        <w:pStyle w:val="Normal"/>
      </w:pPr>
    </w:p>
    <w:p w:rsidR="30D287CE" w:rsidP="794C5727" w:rsidRDefault="30D287CE" w14:paraId="38F65783" w14:textId="488615DC">
      <w:pPr>
        <w:pStyle w:val="Normal"/>
      </w:pPr>
      <w:r w:rsidR="30D287CE">
        <w:drawing>
          <wp:inline wp14:editId="2D34EDF6" wp14:anchorId="2F0615C5">
            <wp:extent cx="5943600" cy="3343275"/>
            <wp:effectExtent l="0" t="0" r="0" b="0"/>
            <wp:docPr id="15798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cb15a877664c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E25188" w:rsidP="794C5727" w:rsidRDefault="7DE25188" w14:paraId="3A9090CD" w14:textId="0A4C9DA2">
      <w:pPr>
        <w:pStyle w:val="Normal"/>
      </w:pPr>
      <w:r w:rsidR="7DE25188">
        <w:drawing>
          <wp:inline wp14:editId="6D074455" wp14:anchorId="4A928BA1">
            <wp:extent cx="5943600" cy="3343275"/>
            <wp:effectExtent l="0" t="0" r="0" b="0"/>
            <wp:docPr id="753701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2a62e7028146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315A71" w:rsidP="794C5727" w:rsidRDefault="44315A71" w14:paraId="7CC0B494" w14:textId="149EECEB">
      <w:pPr>
        <w:pStyle w:val="Normal"/>
      </w:pPr>
      <w:r w:rsidR="44315A71">
        <w:drawing>
          <wp:inline wp14:editId="07CB7B82" wp14:anchorId="5AFDDE2A">
            <wp:extent cx="5943600" cy="3343275"/>
            <wp:effectExtent l="0" t="0" r="0" b="0"/>
            <wp:docPr id="1812345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4f2024827049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4C5727" w:rsidP="794C5727" w:rsidRDefault="794C5727" w14:paraId="34E910CB" w14:textId="376ED7B6">
      <w:pPr>
        <w:pStyle w:val="Normal"/>
      </w:pPr>
    </w:p>
    <w:p w:rsidR="27E6899D" w:rsidP="794C5727" w:rsidRDefault="27E6899D" w14:paraId="6BED78CB" w14:textId="738B2722">
      <w:pPr>
        <w:pStyle w:val="Normal"/>
      </w:pPr>
      <w:r w:rsidR="27E6899D">
        <w:drawing>
          <wp:inline wp14:editId="66ACBED3" wp14:anchorId="4179A9B6">
            <wp:extent cx="5943600" cy="3343275"/>
            <wp:effectExtent l="0" t="0" r="0" b="0"/>
            <wp:docPr id="655973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0162041e6541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D989FC" w:rsidP="794C5727" w:rsidRDefault="1BD989FC" w14:paraId="349BE791" w14:textId="69504C19">
      <w:pPr>
        <w:pStyle w:val="Normal"/>
      </w:pPr>
      <w:r w:rsidR="1BD989FC">
        <w:drawing>
          <wp:inline wp14:editId="22D85552" wp14:anchorId="10019AEA">
            <wp:extent cx="5943600" cy="3343275"/>
            <wp:effectExtent l="0" t="0" r="0" b="0"/>
            <wp:docPr id="430125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5b647cbc3f42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4C5727" w:rsidP="794C5727" w:rsidRDefault="794C5727" w14:paraId="6CEA19B5" w14:textId="0E0D0A5D">
      <w:pPr>
        <w:pStyle w:val="Normal"/>
      </w:pPr>
    </w:p>
    <w:p w:rsidR="1891DD8E" w:rsidP="794C5727" w:rsidRDefault="1891DD8E" w14:paraId="109F7AFC" w14:textId="2E30A9F1">
      <w:pPr>
        <w:pStyle w:val="Normal"/>
      </w:pPr>
      <w:r w:rsidR="1891DD8E">
        <w:drawing>
          <wp:inline wp14:editId="0E0ACD59" wp14:anchorId="15F6624C">
            <wp:extent cx="5943600" cy="3343275"/>
            <wp:effectExtent l="0" t="0" r="0" b="0"/>
            <wp:docPr id="502034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8c279206234d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4C5727" w:rsidP="794C5727" w:rsidRDefault="794C5727" w14:paraId="3C3B10B6" w14:textId="2C1B8107">
      <w:pPr>
        <w:pStyle w:val="Normal"/>
      </w:pPr>
    </w:p>
    <w:p w:rsidR="488430E3" w:rsidP="794C5727" w:rsidRDefault="488430E3" w14:paraId="685731EF" w14:textId="1CE919D7">
      <w:pPr>
        <w:pStyle w:val="Normal"/>
      </w:pPr>
      <w:r w:rsidR="488430E3">
        <w:drawing>
          <wp:inline wp14:editId="6D425447" wp14:anchorId="3B9E2BAB">
            <wp:extent cx="5943600" cy="3343275"/>
            <wp:effectExtent l="0" t="0" r="0" b="0"/>
            <wp:docPr id="1634937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223ff5346a4a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93E05" w:rsidP="794C5727" w:rsidRDefault="1AE93E05" w14:paraId="6EBE0F28" w14:textId="5180CF19">
      <w:pPr>
        <w:pStyle w:val="Normal"/>
      </w:pPr>
      <w:r w:rsidR="1AE93E05">
        <w:drawing>
          <wp:inline wp14:editId="6D56943C" wp14:anchorId="56E2CAEF">
            <wp:extent cx="5943600" cy="3343275"/>
            <wp:effectExtent l="0" t="0" r="0" b="0"/>
            <wp:docPr id="393946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3f8760834744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B01C71E"/>
    <w:rsid w:val="02245762"/>
    <w:rsid w:val="05E55B78"/>
    <w:rsid w:val="14FD7180"/>
    <w:rsid w:val="15BB2D24"/>
    <w:rsid w:val="1891DD8E"/>
    <w:rsid w:val="19D8DCC6"/>
    <w:rsid w:val="1AE93E05"/>
    <w:rsid w:val="1BD989FC"/>
    <w:rsid w:val="27E6899D"/>
    <w:rsid w:val="292BD0F3"/>
    <w:rsid w:val="30D287CE"/>
    <w:rsid w:val="31A93252"/>
    <w:rsid w:val="37EA5EB8"/>
    <w:rsid w:val="3FD20545"/>
    <w:rsid w:val="44315A71"/>
    <w:rsid w:val="44815C97"/>
    <w:rsid w:val="475BCD2B"/>
    <w:rsid w:val="488430E3"/>
    <w:rsid w:val="4AEB0E74"/>
    <w:rsid w:val="4B01C71E"/>
    <w:rsid w:val="4E21A15D"/>
    <w:rsid w:val="50DBF244"/>
    <w:rsid w:val="627BE7EC"/>
    <w:rsid w:val="6B955AD5"/>
    <w:rsid w:val="794C5727"/>
    <w:rsid w:val="7DE2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F19D6"/>
  <w15:chartTrackingRefBased/>
  <w15:docId w15:val="{07945943-8701-4593-B789-16BF40214CD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481fea8bcb04de5" /><Relationship Type="http://schemas.openxmlformats.org/officeDocument/2006/relationships/image" Target="/media/image2.png" Id="R5a108ab206e045de" /><Relationship Type="http://schemas.openxmlformats.org/officeDocument/2006/relationships/image" Target="/media/image3.png" Id="Rc8c24ebd4e7b45ad" /><Relationship Type="http://schemas.openxmlformats.org/officeDocument/2006/relationships/image" Target="/media/image4.png" Id="R26cb15a877664c60" /><Relationship Type="http://schemas.openxmlformats.org/officeDocument/2006/relationships/image" Target="/media/image5.png" Id="R302a62e70281468a" /><Relationship Type="http://schemas.openxmlformats.org/officeDocument/2006/relationships/image" Target="/media/image6.png" Id="Rdc4f202482704903" /><Relationship Type="http://schemas.openxmlformats.org/officeDocument/2006/relationships/image" Target="/media/image7.png" Id="R150162041e654166" /><Relationship Type="http://schemas.openxmlformats.org/officeDocument/2006/relationships/image" Target="/media/image8.png" Id="Reb5b647cbc3f424a" /><Relationship Type="http://schemas.openxmlformats.org/officeDocument/2006/relationships/image" Target="/media/image9.png" Id="R508c279206234d2e" /><Relationship Type="http://schemas.openxmlformats.org/officeDocument/2006/relationships/image" Target="/media/imagea.png" Id="R54223ff5346a4ac1" /><Relationship Type="http://schemas.openxmlformats.org/officeDocument/2006/relationships/image" Target="/media/imageb.png" Id="R383f87608347442f" /><Relationship Type="http://schemas.openxmlformats.org/officeDocument/2006/relationships/image" Target="/media/imagec.png" Id="Rf04d811037d24dc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2024-08-12T12:56:02.6023123Z</dcterms:created>
  <dcterms:modified xsi:type="dcterms:W3CDTF">2024-08-13T12:47:18.0008875Z</dcterms:modified>
  <dc:creator>ABI S R</dc:creator>
  <lastModifiedBy>ABI S R</lastModifiedBy>
</coreProperties>
</file>